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 w:firstRow="1" w:lastRow="0" w:firstColumn="1" w:lastColumn="0" w:noHBand="0" w:noVBand="1"/>
      </w:tblPr>
      <w:tblGrid>
        <w:gridCol w:w="1175"/>
        <w:gridCol w:w="1550"/>
        <w:gridCol w:w="1837"/>
        <w:gridCol w:w="2492"/>
        <w:gridCol w:w="3011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5051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051B1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B202B7" w:rsidP="00B202B7">
            <w:pPr>
              <w:tabs>
                <w:tab w:val="center" w:pos="4924"/>
                <w:tab w:val="left" w:pos="6885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ab/>
            </w:r>
            <w:r w:rsidR="00C51975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7502F5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5051B1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OCTUBR</w:t>
            </w:r>
            <w:r w:rsidR="00B02F3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E</w:t>
            </w:r>
            <w:r w:rsidR="009456A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2018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BC352C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C352C" w:rsidRDefault="000A289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F26BE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960</w:t>
            </w:r>
          </w:p>
          <w:p w:rsidR="00BC352C" w:rsidRPr="00BC352C" w:rsidRDefault="00BC352C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F26BE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</w:p>
          <w:p w:rsidR="00BC352C" w:rsidRPr="00B94980" w:rsidRDefault="00F26BE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17-10-18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Default="00F26BEA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COMPRA DE MEDICAMENTO PARA PERSONAS DE BAJOS RECURSOS</w:t>
            </w:r>
          </w:p>
          <w:p w:rsidR="000A289A" w:rsidRDefault="000A289A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0A289A" w:rsidRDefault="000A289A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0A289A" w:rsidRPr="00B94980" w:rsidRDefault="000A289A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B02F38" w:rsidP="00F26BE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JENNI FER OCHOA CHAVEZ Y </w:t>
            </w:r>
            <w:r w:rsidR="00B94980"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 w:rsidR="00F26BE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0A289A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8 </w:t>
            </w:r>
            <w:r w:rsidR="00B94980"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B202B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202B7" w:rsidP="00F26BE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F26BEA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975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Default="00F26BE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</w:p>
          <w:p w:rsidR="00BF7B76" w:rsidRPr="00B202B7" w:rsidRDefault="00F26BEA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19-10</w:t>
            </w:r>
            <w:r w:rsidR="00BF7B7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-18</w:t>
            </w:r>
          </w:p>
          <w:p w:rsidR="00B202B7" w:rsidRPr="002531F7" w:rsidRDefault="00B202B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6A1239" w:rsidRDefault="00F26BEA" w:rsidP="000A289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RECOGER LECHE FALTANTE PARA PROGRAMA </w:t>
            </w:r>
            <w:r>
              <w:rPr>
                <w:color w:val="000000" w:themeColor="text1"/>
                <w:sz w:val="18"/>
                <w:szCs w:val="16"/>
              </w:rPr>
              <w:lastRenderedPageBreak/>
              <w:t>PROALIMNE, DESAYUNOS Y DESPENSA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Default="000A289A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JENNI FER OCHOA CHAVEZ</w:t>
            </w:r>
            <w:r w:rsidR="00B202B7"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ACOMPAÑADA POR EL </w:t>
            </w:r>
            <w:r w:rsidR="00B202B7"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CHOFER </w:t>
            </w:r>
            <w:r w:rsidR="00CC5A7B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</w:t>
            </w:r>
            <w:proofErr w:type="spellStart"/>
            <w:r w:rsidR="00CC5A7B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GONZALEZ</w:t>
            </w:r>
            <w:proofErr w:type="spellEnd"/>
          </w:p>
          <w:p w:rsidR="00B94980" w:rsidRPr="00B202B7" w:rsidRDefault="00B94980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202B7" w:rsidP="00CC5A7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ALREDEDOR DE </w:t>
            </w:r>
            <w:r w:rsidR="00CC5A7B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6</w:t>
            </w:r>
            <w:r w:rsid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BF7B76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Pr="00B202B7" w:rsidRDefault="000A289A" w:rsidP="00CC5A7B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lastRenderedPageBreak/>
              <w:t>$</w:t>
            </w:r>
            <w:r w:rsidR="00CC5A7B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1,348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Default="00CC5A7B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0A289A" w:rsidRDefault="00CC5A7B" w:rsidP="0056634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24-10-18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Pr="006A1239" w:rsidRDefault="000A289A" w:rsidP="00CC5A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1239">
              <w:rPr>
                <w:color w:val="000000" w:themeColor="text1"/>
                <w:sz w:val="18"/>
                <w:szCs w:val="16"/>
              </w:rPr>
              <w:t>VIAJE A</w:t>
            </w:r>
            <w:r w:rsidRPr="006A1239">
              <w:rPr>
                <w:sz w:val="24"/>
              </w:rPr>
              <w:t xml:space="preserve"> </w:t>
            </w:r>
            <w:r w:rsidR="00CC5A7B">
              <w:t>CAPACITACION DE PROGRAMA DE ALIMENTARIA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Default="00CC5A7B" w:rsidP="00CC5A7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ANA ROSA VILLANUEVA BARRAGAN, </w:t>
            </w:r>
            <w:r w:rsidR="006A123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JENNI FER OCHOA CHAVEZ Y</w:t>
            </w:r>
            <w:r w:rsidR="00BF7B76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GONZALEZ</w:t>
            </w:r>
            <w:proofErr w:type="spellEnd"/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F7B76" w:rsidRPr="00B202B7" w:rsidRDefault="00BF7B76" w:rsidP="006A123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6A123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A7619A" w:rsidRDefault="00B94980" w:rsidP="00CC5A7B">
            <w:r w:rsidRPr="00A7619A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CC5A7B">
              <w:t>2,000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94980" w:rsidRPr="00A7619A" w:rsidRDefault="00A703D1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9456AE" w:rsidRPr="00A7619A" w:rsidRDefault="006A1239" w:rsidP="00CC5A7B"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      </w:t>
            </w:r>
            <w:r w:rsidR="00CC5A7B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26-10-18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CC5A7B" w:rsidP="00A7619A">
            <w:r>
              <w:t>VIAJE A RECOGER APARATOS PARA INSTALACION DE LA UBR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17035B" w:rsidP="00CC5A7B">
            <w:r>
              <w:t xml:space="preserve"> </w:t>
            </w:r>
            <w:r w:rsidR="00F02202">
              <w:t xml:space="preserve">MA. VICTORIA </w:t>
            </w:r>
            <w:r w:rsidR="00384DC9">
              <w:t xml:space="preserve">JENNI FER OCHOA CHAVEZ </w:t>
            </w:r>
            <w:r w:rsidR="007E37FB">
              <w:t xml:space="preserve"> Y,</w:t>
            </w:r>
            <w:r w:rsidR="00B202B7">
              <w:t xml:space="preserve"> ACOMPAÑADA</w:t>
            </w:r>
            <w:r w:rsidR="00B94980">
              <w:t>S</w:t>
            </w:r>
            <w:r w:rsidR="00B202B7">
              <w:t xml:space="preserve"> POR EL CHOFER G</w:t>
            </w:r>
            <w:r w:rsidR="00CC5A7B">
              <w:t xml:space="preserve">ABRIEL GONZALEZ </w:t>
            </w:r>
            <w:proofErr w:type="spellStart"/>
            <w:r w:rsidR="00CC5A7B">
              <w:t>GONZALEZ</w:t>
            </w:r>
            <w:proofErr w:type="spellEnd"/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9456AE" w:rsidP="00384DC9">
            <w:r>
              <w:t>A</w:t>
            </w:r>
            <w:r w:rsidR="00F02202">
              <w:t>LREDE</w:t>
            </w:r>
            <w:r>
              <w:t xml:space="preserve">DOR DE </w:t>
            </w:r>
            <w:r w:rsidR="00F02202">
              <w:t>12</w:t>
            </w:r>
            <w:r w:rsidR="0017035B">
              <w:t xml:space="preserve"> HORAS</w:t>
            </w:r>
          </w:p>
        </w:tc>
      </w:tr>
      <w:tr w:rsidR="00CB00C0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F02202" w:rsidP="00CC5A7B">
            <w:r>
              <w:t>$</w:t>
            </w:r>
            <w:r w:rsidR="00CC5A7B">
              <w:t>1,105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CC5A7B" w:rsidP="009456AE">
            <w:r>
              <w:t>SAHUAYO</w:t>
            </w:r>
          </w:p>
          <w:p w:rsidR="00CB00C0" w:rsidRPr="005964FF" w:rsidRDefault="00CC5A7B" w:rsidP="009456AE">
            <w:r>
              <w:t>29-10-18</w:t>
            </w:r>
          </w:p>
          <w:p w:rsidR="00CB00C0" w:rsidRPr="005964FF" w:rsidRDefault="00CB00C0" w:rsidP="009456AE"/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CB00C0" w:rsidP="00CC5A7B">
            <w:r w:rsidRPr="005964FF">
              <w:t>VIAJE A</w:t>
            </w:r>
            <w:r w:rsidR="00CC5A7B">
              <w:t xml:space="preserve"> LLEVAR A PERSONA DISCAPACITADA AL DOCTOR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CC5A7B" w:rsidP="00CC5A7B">
            <w:r>
              <w:t>AUDON DEL TORO OCEGUERA Y</w:t>
            </w:r>
            <w:r w:rsidR="00CB00C0" w:rsidRPr="005964FF">
              <w:t xml:space="preserve"> CHOFER </w:t>
            </w:r>
            <w:r>
              <w:t xml:space="preserve">GABRIEL GONZALEZ </w:t>
            </w:r>
            <w:proofErr w:type="spellStart"/>
            <w:r>
              <w:t>GONZALEZ</w:t>
            </w:r>
            <w:proofErr w:type="spellEnd"/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B00C0" w:rsidRPr="005964FF" w:rsidRDefault="00F02202">
            <w:r>
              <w:t>8</w:t>
            </w:r>
            <w:r w:rsidR="00CB00C0" w:rsidRPr="005964FF">
              <w:t xml:space="preserve"> HORAS</w:t>
            </w:r>
          </w:p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A15116" w:rsidP="00CC5A7B">
            <w:r w:rsidRPr="005964FF">
              <w:t>$</w:t>
            </w:r>
            <w:r w:rsidR="00CC5A7B">
              <w:t>566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CC5A7B">
            <w:r>
              <w:t>MAZAMITLA</w:t>
            </w:r>
          </w:p>
          <w:p w:rsidR="00F02202" w:rsidRPr="005964FF" w:rsidRDefault="00F7271A">
            <w:r>
              <w:t>26</w:t>
            </w:r>
            <w:r w:rsidR="00F02202">
              <w:t>-09-18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CC5A7B" w:rsidP="00CC5A7B">
            <w:r>
              <w:t>VIAJE AL BANCO A ARREGLAR CUENTAS BANCARIAS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A7619A" w:rsidP="00CC5A7B">
            <w:r>
              <w:t xml:space="preserve">JENNI FER OCHOA CHAVEZ, </w:t>
            </w:r>
            <w:r w:rsidR="00CC5A7B">
              <w:t>RAMON DEL TORO SANDOVAL ACOMPAÑADOS</w:t>
            </w:r>
            <w:r>
              <w:t xml:space="preserve"> POR EL </w:t>
            </w:r>
            <w:r w:rsidR="00CB00C0" w:rsidRPr="005964FF">
              <w:t xml:space="preserve">CHOFER </w:t>
            </w:r>
            <w:r w:rsidR="00CC5A7B">
              <w:t xml:space="preserve">GABRIEL GONZALEZ </w:t>
            </w:r>
            <w:proofErr w:type="spellStart"/>
            <w:r w:rsidR="00CC5A7B">
              <w:t>GONZALEZ</w:t>
            </w:r>
            <w:proofErr w:type="spellEnd"/>
            <w:r w:rsidR="00CB00C0" w:rsidRPr="005964FF">
              <w:t xml:space="preserve">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5964FF" w:rsidRDefault="00CC5A7B">
            <w:r>
              <w:t>8</w:t>
            </w:r>
            <w:bookmarkStart w:id="0" w:name="_GoBack"/>
            <w:bookmarkEnd w:id="0"/>
            <w:r w:rsidR="00A34000" w:rsidRPr="005964FF">
              <w:t xml:space="preserve"> </w:t>
            </w:r>
            <w:r w:rsidR="009456AE" w:rsidRPr="005964FF">
              <w:t xml:space="preserve"> </w:t>
            </w:r>
            <w:r w:rsidR="00A134AF" w:rsidRPr="005964FF">
              <w:t>HORAS</w:t>
            </w:r>
          </w:p>
        </w:tc>
      </w:tr>
      <w:tr w:rsidR="0037732C" w:rsidTr="00045D2F">
        <w:tc>
          <w:tcPr>
            <w:tcW w:w="1175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  <w:p w:rsidR="00045D2F" w:rsidRDefault="00045D2F" w:rsidP="00F509C7"/>
          <w:p w:rsidR="00045D2F" w:rsidRDefault="00045D2F" w:rsidP="00F509C7"/>
        </w:tc>
        <w:tc>
          <w:tcPr>
            <w:tcW w:w="155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92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011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2F"/>
    <w:rsid w:val="00005D33"/>
    <w:rsid w:val="00045D2F"/>
    <w:rsid w:val="00046D10"/>
    <w:rsid w:val="000642C8"/>
    <w:rsid w:val="000740EA"/>
    <w:rsid w:val="000A289A"/>
    <w:rsid w:val="000A305E"/>
    <w:rsid w:val="000A5C0E"/>
    <w:rsid w:val="000C04EC"/>
    <w:rsid w:val="0017035B"/>
    <w:rsid w:val="00177894"/>
    <w:rsid w:val="001830B4"/>
    <w:rsid w:val="00183A22"/>
    <w:rsid w:val="001857ED"/>
    <w:rsid w:val="00197BD1"/>
    <w:rsid w:val="001A38DE"/>
    <w:rsid w:val="001C4762"/>
    <w:rsid w:val="001C7F44"/>
    <w:rsid w:val="001F2AF2"/>
    <w:rsid w:val="00202750"/>
    <w:rsid w:val="00246752"/>
    <w:rsid w:val="002531F7"/>
    <w:rsid w:val="002869A9"/>
    <w:rsid w:val="002A1114"/>
    <w:rsid w:val="002C650B"/>
    <w:rsid w:val="0037732C"/>
    <w:rsid w:val="00384DC9"/>
    <w:rsid w:val="003D5833"/>
    <w:rsid w:val="00472D21"/>
    <w:rsid w:val="00490F39"/>
    <w:rsid w:val="004C11D2"/>
    <w:rsid w:val="004D2348"/>
    <w:rsid w:val="005051B1"/>
    <w:rsid w:val="00566341"/>
    <w:rsid w:val="0058076C"/>
    <w:rsid w:val="005964FF"/>
    <w:rsid w:val="005A6CDE"/>
    <w:rsid w:val="005B0948"/>
    <w:rsid w:val="005C27E5"/>
    <w:rsid w:val="005F20C4"/>
    <w:rsid w:val="00622269"/>
    <w:rsid w:val="00650777"/>
    <w:rsid w:val="00662391"/>
    <w:rsid w:val="00686C2E"/>
    <w:rsid w:val="006A1239"/>
    <w:rsid w:val="006E5592"/>
    <w:rsid w:val="0072799F"/>
    <w:rsid w:val="00727C47"/>
    <w:rsid w:val="007502F5"/>
    <w:rsid w:val="0079142F"/>
    <w:rsid w:val="007B1806"/>
    <w:rsid w:val="007E0456"/>
    <w:rsid w:val="007E37FB"/>
    <w:rsid w:val="0087291E"/>
    <w:rsid w:val="008E1DF9"/>
    <w:rsid w:val="008F11A0"/>
    <w:rsid w:val="008F2BE1"/>
    <w:rsid w:val="009161F9"/>
    <w:rsid w:val="009456AE"/>
    <w:rsid w:val="00960CD5"/>
    <w:rsid w:val="009910B9"/>
    <w:rsid w:val="00A134AF"/>
    <w:rsid w:val="00A15116"/>
    <w:rsid w:val="00A34000"/>
    <w:rsid w:val="00A703D1"/>
    <w:rsid w:val="00A7619A"/>
    <w:rsid w:val="00B02F38"/>
    <w:rsid w:val="00B06703"/>
    <w:rsid w:val="00B202B7"/>
    <w:rsid w:val="00B45E4D"/>
    <w:rsid w:val="00B94980"/>
    <w:rsid w:val="00BB2301"/>
    <w:rsid w:val="00BC352C"/>
    <w:rsid w:val="00BF7B76"/>
    <w:rsid w:val="00C14490"/>
    <w:rsid w:val="00C51975"/>
    <w:rsid w:val="00C843A7"/>
    <w:rsid w:val="00CB00C0"/>
    <w:rsid w:val="00CC5A7B"/>
    <w:rsid w:val="00D75CC1"/>
    <w:rsid w:val="00D75E28"/>
    <w:rsid w:val="00DA1B25"/>
    <w:rsid w:val="00E05354"/>
    <w:rsid w:val="00EB4351"/>
    <w:rsid w:val="00F02202"/>
    <w:rsid w:val="00F26BEA"/>
    <w:rsid w:val="00F40310"/>
    <w:rsid w:val="00F55054"/>
    <w:rsid w:val="00F630A3"/>
    <w:rsid w:val="00F7271A"/>
    <w:rsid w:val="00F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527F3C-B6F6-45A9-B25E-EACA793A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10</cp:revision>
  <dcterms:created xsi:type="dcterms:W3CDTF">2018-09-21T15:46:00Z</dcterms:created>
  <dcterms:modified xsi:type="dcterms:W3CDTF">2018-11-07T22:43:00Z</dcterms:modified>
</cp:coreProperties>
</file>